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E2F70" w14:textId="77777777" w:rsidR="00E52418" w:rsidRDefault="00000000">
      <w:r>
        <w:t>List of team members for Team OSINT Dashboard: William Campbell, Andrew Flora, Santiago Colla</w:t>
      </w:r>
    </w:p>
    <w:p w14:paraId="392EA199" w14:textId="77777777" w:rsidR="00E52418" w:rsidRDefault="00E52418"/>
    <w:p w14:paraId="4CFA301D" w14:textId="77777777" w:rsidR="00E52418" w:rsidRDefault="00000000">
      <w:pPr>
        <w:rPr>
          <w:sz w:val="32"/>
          <w:szCs w:val="32"/>
        </w:rPr>
      </w:pPr>
      <w:r>
        <w:rPr>
          <w:sz w:val="32"/>
          <w:szCs w:val="32"/>
        </w:rPr>
        <w:t>Meetings</w:t>
      </w:r>
    </w:p>
    <w:p w14:paraId="3514B7F4" w14:textId="77777777" w:rsidR="00E52418" w:rsidRDefault="00000000">
      <w:r>
        <w:t>The following days and times work well for the group to meet. The group should have meetings at least once a week, and likely more frequently as the semester goes on.</w:t>
      </w:r>
    </w:p>
    <w:p w14:paraId="76E1E94C" w14:textId="77777777" w:rsidR="00E52418" w:rsidRDefault="00E52418"/>
    <w:p w14:paraId="53C00AC2" w14:textId="77777777" w:rsidR="00E52418" w:rsidRDefault="00000000">
      <w:r>
        <w:t>Best Days and Times:</w:t>
      </w:r>
    </w:p>
    <w:p w14:paraId="0969A1F3" w14:textId="77777777" w:rsidR="00E52418" w:rsidRDefault="00000000">
      <w:pPr>
        <w:numPr>
          <w:ilvl w:val="0"/>
          <w:numId w:val="2"/>
        </w:numPr>
      </w:pPr>
      <w:r>
        <w:t>William Campbell: Monday, Wednesday, Friday from 1pm to 8pm</w:t>
      </w:r>
    </w:p>
    <w:p w14:paraId="3476A937" w14:textId="77777777" w:rsidR="00E52418" w:rsidRDefault="00000000">
      <w:pPr>
        <w:numPr>
          <w:ilvl w:val="0"/>
          <w:numId w:val="2"/>
        </w:numPr>
      </w:pPr>
      <w:r>
        <w:t>Andrew Flora: Monday, Wednesday, Friday from 4pm to 8pm</w:t>
      </w:r>
    </w:p>
    <w:p w14:paraId="474676D3" w14:textId="77777777" w:rsidR="00E52418" w:rsidRDefault="00000000">
      <w:pPr>
        <w:numPr>
          <w:ilvl w:val="0"/>
          <w:numId w:val="2"/>
        </w:numPr>
      </w:pPr>
      <w:r>
        <w:t>Santiago Colla: Wednesday, Friday from 4pm to 8pm</w:t>
      </w:r>
    </w:p>
    <w:p w14:paraId="7549604E" w14:textId="77777777" w:rsidR="00E52418" w:rsidRDefault="00E52418"/>
    <w:p w14:paraId="1B008082" w14:textId="227BF875" w:rsidR="00E52418" w:rsidRDefault="00000000">
      <w:r>
        <w:t xml:space="preserve">The planned weekly meeting time </w:t>
      </w:r>
      <w:r w:rsidR="000E7EF4">
        <w:t>is</w:t>
      </w:r>
      <w:r>
        <w:t xml:space="preserve"> Wednesday and Friday from 5pm to 8pm</w:t>
      </w:r>
    </w:p>
    <w:p w14:paraId="7D4EAB8D" w14:textId="77777777" w:rsidR="00E52418" w:rsidRDefault="00E52418"/>
    <w:p w14:paraId="4E18467E" w14:textId="77777777" w:rsidR="00E52418" w:rsidRDefault="00000000">
      <w:pPr>
        <w:rPr>
          <w:sz w:val="32"/>
          <w:szCs w:val="32"/>
        </w:rPr>
      </w:pPr>
      <w:r>
        <w:rPr>
          <w:sz w:val="32"/>
          <w:szCs w:val="32"/>
        </w:rPr>
        <w:t>Non-meeting communication</w:t>
      </w:r>
    </w:p>
    <w:p w14:paraId="14553CCC" w14:textId="6446B619" w:rsidR="00E52418" w:rsidRDefault="00000000">
      <w:r>
        <w:t xml:space="preserve">For asynchronous or quick </w:t>
      </w:r>
      <w:r w:rsidR="000E7EF4">
        <w:t>communication,</w:t>
      </w:r>
      <w:r>
        <w:t xml:space="preserve"> we will utilize email, Discord, and Snapchat.</w:t>
      </w:r>
    </w:p>
    <w:p w14:paraId="250A1C9A" w14:textId="77777777" w:rsidR="00E52418" w:rsidRDefault="00E52418"/>
    <w:p w14:paraId="0FF80628" w14:textId="77777777" w:rsidR="00E52418" w:rsidRDefault="00000000">
      <w:r>
        <w:t>William Campbell Email Address: will.campbell@trojans.dsu.edu</w:t>
      </w:r>
    </w:p>
    <w:p w14:paraId="3910E793" w14:textId="77777777" w:rsidR="00E52418" w:rsidRDefault="00000000">
      <w:r>
        <w:t>Andrew Flora Email Address: andrew.flora@trojans.dsu.edu</w:t>
      </w:r>
    </w:p>
    <w:p w14:paraId="5890D156" w14:textId="77777777" w:rsidR="00E52418" w:rsidRDefault="00000000">
      <w:r>
        <w:t>Santiago Colla Email Address: santiago.colla@trojans.dsu.edu</w:t>
      </w:r>
    </w:p>
    <w:p w14:paraId="46BBAF67" w14:textId="77777777" w:rsidR="00E52418" w:rsidRDefault="00E52418"/>
    <w:p w14:paraId="2944D01F" w14:textId="77777777" w:rsidR="00E52418" w:rsidRDefault="00000000">
      <w:r>
        <w:rPr>
          <w:sz w:val="32"/>
          <w:szCs w:val="32"/>
        </w:rPr>
        <w:t>Expectations</w:t>
      </w:r>
    </w:p>
    <w:p w14:paraId="4FF0F699" w14:textId="16BBEF0F" w:rsidR="00E52418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Each team member shall commit to these practices for </w:t>
      </w:r>
      <w:r w:rsidR="000E7EF4">
        <w:t>teamwork</w:t>
      </w:r>
      <w:r>
        <w:t>:</w:t>
      </w:r>
    </w:p>
    <w:p w14:paraId="6A313468" w14:textId="77777777" w:rsidR="00E52418" w:rsidRDefault="00000000">
      <w:pPr>
        <w:numPr>
          <w:ilvl w:val="0"/>
          <w:numId w:val="1"/>
        </w:numPr>
      </w:pPr>
      <w:r>
        <w:t>Professional communication at all times</w:t>
      </w:r>
    </w:p>
    <w:p w14:paraId="7CB4580A" w14:textId="77777777" w:rsidR="00E52418" w:rsidRDefault="00000000">
      <w:pPr>
        <w:numPr>
          <w:ilvl w:val="0"/>
          <w:numId w:val="1"/>
        </w:numPr>
      </w:pPr>
      <w:r>
        <w:t>High work quality deliverables</w:t>
      </w:r>
    </w:p>
    <w:p w14:paraId="2DA264CE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Frequent and regular delivery and communication</w:t>
      </w:r>
    </w:p>
    <w:p w14:paraId="4A01FF56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Be efficient and effective</w:t>
      </w:r>
    </w:p>
    <w:p w14:paraId="49AD718A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Attending all meetings (aside from emergencies)</w:t>
      </w:r>
    </w:p>
    <w:p w14:paraId="1DE9992C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Set </w:t>
      </w:r>
      <w:hyperlink r:id="rId5">
        <w:r>
          <w:rPr>
            <w:color w:val="1155CC"/>
            <w:u w:val="single"/>
          </w:rPr>
          <w:t>S.M.A.R.T.</w:t>
        </w:r>
      </w:hyperlink>
      <w:r>
        <w:t xml:space="preserve"> goals</w:t>
      </w:r>
    </w:p>
    <w:p w14:paraId="25A5DEE3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Hold team members accountable in a courteous manner</w:t>
      </w:r>
    </w:p>
    <w:p w14:paraId="67648341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Team members should work collaboratively</w:t>
      </w:r>
    </w:p>
    <w:p w14:paraId="160C37D2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Hold each other accountable and address conflict/disagreements in a constructive manner</w:t>
      </w:r>
    </w:p>
    <w:p w14:paraId="6DC639A5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Equal distribution of workload</w:t>
      </w:r>
    </w:p>
    <w:p w14:paraId="689E5E48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Provide feedback regularly</w:t>
      </w:r>
    </w:p>
    <w:p w14:paraId="1E93ED5D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Keep team members up to date/commit work with descriptive comments regularly</w:t>
      </w:r>
    </w:p>
    <w:p w14:paraId="2C05D045" w14:textId="77777777" w:rsidR="00E524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COMMUNICATION IS KEY</w:t>
      </w:r>
    </w:p>
    <w:p w14:paraId="7613A57B" w14:textId="77777777" w:rsidR="00E52418" w:rsidRDefault="00E52418">
      <w:pPr>
        <w:pBdr>
          <w:top w:val="nil"/>
          <w:left w:val="nil"/>
          <w:bottom w:val="nil"/>
          <w:right w:val="nil"/>
          <w:between w:val="nil"/>
        </w:pBdr>
      </w:pPr>
    </w:p>
    <w:p w14:paraId="6AC04549" w14:textId="77777777" w:rsidR="00E52418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Members and Roles</w:t>
      </w:r>
    </w:p>
    <w:p w14:paraId="6D2EE70C" w14:textId="77777777" w:rsidR="00E52418" w:rsidRDefault="00000000">
      <w:pPr>
        <w:numPr>
          <w:ilvl w:val="0"/>
          <w:numId w:val="3"/>
        </w:numPr>
      </w:pPr>
      <w:r>
        <w:t>William Campbell: Project Lead</w:t>
      </w:r>
    </w:p>
    <w:p w14:paraId="3B6295EB" w14:textId="77777777" w:rsidR="00E52418" w:rsidRDefault="00000000">
      <w:pPr>
        <w:numPr>
          <w:ilvl w:val="0"/>
          <w:numId w:val="3"/>
        </w:numPr>
      </w:pPr>
      <w:r>
        <w:t>Andrew Flora: Technical Lead</w:t>
      </w:r>
    </w:p>
    <w:p w14:paraId="501E3B33" w14:textId="77777777" w:rsidR="00E52418" w:rsidRDefault="00000000">
      <w:pPr>
        <w:numPr>
          <w:ilvl w:val="0"/>
          <w:numId w:val="3"/>
        </w:numPr>
      </w:pPr>
      <w:r>
        <w:t>Santiago Colla: Lead Analyst/Developer</w:t>
      </w:r>
    </w:p>
    <w:p w14:paraId="32D203C5" w14:textId="77777777" w:rsidR="00E52418" w:rsidRDefault="00E52418"/>
    <w:p w14:paraId="3DE77A27" w14:textId="77777777" w:rsidR="00E52418" w:rsidRDefault="00000000">
      <w:r>
        <w:rPr>
          <w:noProof/>
        </w:rPr>
        <w:lastRenderedPageBreak/>
        <mc:AlternateContent>
          <mc:Choice Requires="wpg">
            <w:drawing>
              <wp:anchor distT="114300" distB="114300" distL="114300" distR="114300" simplePos="0" relativeHeight="251658240" behindDoc="1" locked="0" layoutInCell="1" hidden="0" allowOverlap="1" wp14:anchorId="2B1A189D" wp14:editId="232F0578">
                <wp:simplePos x="0" y="0"/>
                <wp:positionH relativeFrom="column">
                  <wp:posOffset>1457325</wp:posOffset>
                </wp:positionH>
                <wp:positionV relativeFrom="paragraph">
                  <wp:posOffset>120062</wp:posOffset>
                </wp:positionV>
                <wp:extent cx="1731595" cy="515587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1595" cy="515587"/>
                          <a:chOff x="2674275" y="406025"/>
                          <a:chExt cx="6033050" cy="1788175"/>
                        </a:xfrm>
                      </wpg:grpSpPr>
                      <wps:wsp>
                        <wps:cNvPr id="527142393" name="Freeform: Shape 527142393"/>
                        <wps:cNvSpPr/>
                        <wps:spPr>
                          <a:xfrm>
                            <a:off x="2677249" y="407400"/>
                            <a:ext cx="1184500" cy="12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80" h="51622" extrusionOk="0">
                                <a:moveTo>
                                  <a:pt x="14556" y="0"/>
                                </a:moveTo>
                                <a:cubicBezTo>
                                  <a:pt x="10432" y="13747"/>
                                  <a:pt x="3927" y="26989"/>
                                  <a:pt x="2147" y="41230"/>
                                </a:cubicBezTo>
                                <a:cubicBezTo>
                                  <a:pt x="1732" y="44550"/>
                                  <a:pt x="-1760" y="49993"/>
                                  <a:pt x="1347" y="51237"/>
                                </a:cubicBezTo>
                                <a:cubicBezTo>
                                  <a:pt x="5195" y="52777"/>
                                  <a:pt x="8879" y="47418"/>
                                  <a:pt x="11754" y="44432"/>
                                </a:cubicBezTo>
                                <a:cubicBezTo>
                                  <a:pt x="15490" y="40553"/>
                                  <a:pt x="19331" y="36731"/>
                                  <a:pt x="22562" y="32423"/>
                                </a:cubicBezTo>
                                <a:cubicBezTo>
                                  <a:pt x="25363" y="28689"/>
                                  <a:pt x="25299" y="27496"/>
                                  <a:pt x="25364" y="28020"/>
                                </a:cubicBezTo>
                                <a:cubicBezTo>
                                  <a:pt x="26256" y="35161"/>
                                  <a:pt x="23238" y="53007"/>
                                  <a:pt x="29367" y="49235"/>
                                </a:cubicBezTo>
                                <a:cubicBezTo>
                                  <a:pt x="33212" y="46869"/>
                                  <a:pt x="34678" y="41916"/>
                                  <a:pt x="36972" y="38027"/>
                                </a:cubicBezTo>
                                <a:cubicBezTo>
                                  <a:pt x="42997" y="27811"/>
                                  <a:pt x="47380" y="15863"/>
                                  <a:pt x="47380" y="4003"/>
                                </a:cubicBezTo>
                                <a:cubicBezTo>
                                  <a:pt x="47380" y="3284"/>
                                  <a:pt x="46900" y="5362"/>
                                  <a:pt x="46579" y="6005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8770176" name="Freeform: Shape 878770176"/>
                        <wps:cNvSpPr/>
                        <wps:spPr>
                          <a:xfrm>
                            <a:off x="3651600" y="634030"/>
                            <a:ext cx="2171525" cy="104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1" h="41801" extrusionOk="0">
                                <a:moveTo>
                                  <a:pt x="0" y="39770"/>
                                </a:moveTo>
                                <a:cubicBezTo>
                                  <a:pt x="6100" y="34541"/>
                                  <a:pt x="8336" y="25844"/>
                                  <a:pt x="14010" y="20156"/>
                                </a:cubicBezTo>
                                <a:cubicBezTo>
                                  <a:pt x="14410" y="19755"/>
                                  <a:pt x="13062" y="20851"/>
                                  <a:pt x="12809" y="21357"/>
                                </a:cubicBezTo>
                                <a:cubicBezTo>
                                  <a:pt x="11980" y="23015"/>
                                  <a:pt x="11035" y="24618"/>
                                  <a:pt x="10007" y="26160"/>
                                </a:cubicBezTo>
                                <a:cubicBezTo>
                                  <a:pt x="8532" y="28372"/>
                                  <a:pt x="5725" y="31886"/>
                                  <a:pt x="7605" y="33766"/>
                                </a:cubicBezTo>
                                <a:cubicBezTo>
                                  <a:pt x="9217" y="35378"/>
                                  <a:pt x="11970" y="37186"/>
                                  <a:pt x="14010" y="36167"/>
                                </a:cubicBezTo>
                                <a:cubicBezTo>
                                  <a:pt x="24082" y="31135"/>
                                  <a:pt x="30759" y="18572"/>
                                  <a:pt x="31622" y="7347"/>
                                </a:cubicBezTo>
                                <a:cubicBezTo>
                                  <a:pt x="31807" y="4938"/>
                                  <a:pt x="34716" y="906"/>
                                  <a:pt x="32423" y="142"/>
                                </a:cubicBezTo>
                                <a:cubicBezTo>
                                  <a:pt x="30720" y="-425"/>
                                  <a:pt x="29744" y="2606"/>
                                  <a:pt x="28820" y="4145"/>
                                </a:cubicBezTo>
                                <a:cubicBezTo>
                                  <a:pt x="25716" y="9319"/>
                                  <a:pt x="24526" y="15467"/>
                                  <a:pt x="23216" y="21357"/>
                                </a:cubicBezTo>
                                <a:cubicBezTo>
                                  <a:pt x="21872" y="27399"/>
                                  <a:pt x="14744" y="38557"/>
                                  <a:pt x="20814" y="39770"/>
                                </a:cubicBezTo>
                                <a:cubicBezTo>
                                  <a:pt x="33770" y="42360"/>
                                  <a:pt x="45232" y="21760"/>
                                  <a:pt x="45232" y="8548"/>
                                </a:cubicBezTo>
                                <a:cubicBezTo>
                                  <a:pt x="45232" y="6661"/>
                                  <a:pt x="46262" y="3401"/>
                                  <a:pt x="44431" y="2944"/>
                                </a:cubicBezTo>
                                <a:cubicBezTo>
                                  <a:pt x="40030" y="1844"/>
                                  <a:pt x="40277" y="11013"/>
                                  <a:pt x="38027" y="14952"/>
                                </a:cubicBezTo>
                                <a:cubicBezTo>
                                  <a:pt x="34050" y="21912"/>
                                  <a:pt x="29383" y="35995"/>
                                  <a:pt x="36826" y="38969"/>
                                </a:cubicBezTo>
                                <a:cubicBezTo>
                                  <a:pt x="40419" y="40405"/>
                                  <a:pt x="43708" y="34520"/>
                                  <a:pt x="45232" y="30964"/>
                                </a:cubicBezTo>
                                <a:cubicBezTo>
                                  <a:pt x="45897" y="29413"/>
                                  <a:pt x="48343" y="25406"/>
                                  <a:pt x="46833" y="26160"/>
                                </a:cubicBezTo>
                                <a:cubicBezTo>
                                  <a:pt x="44038" y="27556"/>
                                  <a:pt x="42471" y="32067"/>
                                  <a:pt x="43631" y="34967"/>
                                </a:cubicBezTo>
                                <a:cubicBezTo>
                                  <a:pt x="44486" y="37105"/>
                                  <a:pt x="49053" y="35608"/>
                                  <a:pt x="50435" y="33766"/>
                                </a:cubicBezTo>
                                <a:cubicBezTo>
                                  <a:pt x="52587" y="30898"/>
                                  <a:pt x="54745" y="24747"/>
                                  <a:pt x="58041" y="26160"/>
                                </a:cubicBezTo>
                                <a:cubicBezTo>
                                  <a:pt x="58668" y="26429"/>
                                  <a:pt x="60274" y="27529"/>
                                  <a:pt x="60042" y="27761"/>
                                </a:cubicBezTo>
                                <a:cubicBezTo>
                                  <a:pt x="58225" y="29573"/>
                                  <a:pt x="53860" y="26826"/>
                                  <a:pt x="52437" y="28962"/>
                                </a:cubicBezTo>
                                <a:cubicBezTo>
                                  <a:pt x="50427" y="31978"/>
                                  <a:pt x="48673" y="37207"/>
                                  <a:pt x="51236" y="39770"/>
                                </a:cubicBezTo>
                                <a:cubicBezTo>
                                  <a:pt x="53123" y="41657"/>
                                  <a:pt x="55392" y="35954"/>
                                  <a:pt x="56039" y="33365"/>
                                </a:cubicBezTo>
                                <a:cubicBezTo>
                                  <a:pt x="56461" y="31677"/>
                                  <a:pt x="54884" y="28940"/>
                                  <a:pt x="56440" y="28162"/>
                                </a:cubicBezTo>
                                <a:cubicBezTo>
                                  <a:pt x="59741" y="26512"/>
                                  <a:pt x="55151" y="38969"/>
                                  <a:pt x="58841" y="38969"/>
                                </a:cubicBezTo>
                                <a:cubicBezTo>
                                  <a:pt x="62187" y="38969"/>
                                  <a:pt x="59598" y="30574"/>
                                  <a:pt x="62844" y="29763"/>
                                </a:cubicBezTo>
                                <a:cubicBezTo>
                                  <a:pt x="65394" y="29126"/>
                                  <a:pt x="66616" y="34402"/>
                                  <a:pt x="66046" y="36968"/>
                                </a:cubicBezTo>
                                <a:cubicBezTo>
                                  <a:pt x="65779" y="38169"/>
                                  <a:pt x="65246" y="41801"/>
                                  <a:pt x="65246" y="40571"/>
                                </a:cubicBezTo>
                                <a:cubicBezTo>
                                  <a:pt x="65246" y="36506"/>
                                  <a:pt x="66063" y="30159"/>
                                  <a:pt x="70049" y="29363"/>
                                </a:cubicBezTo>
                                <a:cubicBezTo>
                                  <a:pt x="72945" y="28784"/>
                                  <a:pt x="70760" y="39855"/>
                                  <a:pt x="72851" y="37769"/>
                                </a:cubicBezTo>
                                <a:cubicBezTo>
                                  <a:pt x="75260" y="35366"/>
                                  <a:pt x="76826" y="28274"/>
                                  <a:pt x="79656" y="30163"/>
                                </a:cubicBezTo>
                                <a:cubicBezTo>
                                  <a:pt x="81666" y="31505"/>
                                  <a:pt x="78748" y="35659"/>
                                  <a:pt x="80457" y="37368"/>
                                </a:cubicBezTo>
                                <a:cubicBezTo>
                                  <a:pt x="82013" y="38924"/>
                                  <a:pt x="85306" y="37324"/>
                                  <a:pt x="86861" y="35767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1730070" name="Freeform: Shape 1261730070"/>
                        <wps:cNvSpPr/>
                        <wps:spPr>
                          <a:xfrm>
                            <a:off x="5901336" y="669436"/>
                            <a:ext cx="768475" cy="9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39" h="39310" extrusionOk="0">
                                <a:moveTo>
                                  <a:pt x="30496" y="8333"/>
                                </a:moveTo>
                                <a:cubicBezTo>
                                  <a:pt x="30496" y="5766"/>
                                  <a:pt x="31472" y="2087"/>
                                  <a:pt x="29295" y="727"/>
                                </a:cubicBezTo>
                                <a:cubicBezTo>
                                  <a:pt x="25891" y="-1400"/>
                                  <a:pt x="21129" y="1865"/>
                                  <a:pt x="17687" y="3930"/>
                                </a:cubicBezTo>
                                <a:cubicBezTo>
                                  <a:pt x="11302" y="7760"/>
                                  <a:pt x="7807" y="15282"/>
                                  <a:pt x="4478" y="21942"/>
                                </a:cubicBezTo>
                                <a:cubicBezTo>
                                  <a:pt x="2103" y="26693"/>
                                  <a:pt x="-2044" y="33405"/>
                                  <a:pt x="1275" y="37553"/>
                                </a:cubicBezTo>
                                <a:cubicBezTo>
                                  <a:pt x="2714" y="39351"/>
                                  <a:pt x="5846" y="38194"/>
                                  <a:pt x="8080" y="38754"/>
                                </a:cubicBezTo>
                                <a:cubicBezTo>
                                  <a:pt x="15219" y="40542"/>
                                  <a:pt x="25201" y="36929"/>
                                  <a:pt x="28495" y="30348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00012227" name="Freeform: Shape 1400012227"/>
                        <wps:cNvSpPr/>
                        <wps:spPr>
                          <a:xfrm>
                            <a:off x="6608900" y="1135146"/>
                            <a:ext cx="2096275" cy="105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51" h="42178" extrusionOk="0">
                                <a:moveTo>
                                  <a:pt x="8598" y="7716"/>
                                </a:moveTo>
                                <a:cubicBezTo>
                                  <a:pt x="4094" y="9518"/>
                                  <a:pt x="-2437" y="16693"/>
                                  <a:pt x="992" y="20125"/>
                                </a:cubicBezTo>
                                <a:cubicBezTo>
                                  <a:pt x="4237" y="23373"/>
                                  <a:pt x="8998" y="13508"/>
                                  <a:pt x="8998" y="8917"/>
                                </a:cubicBezTo>
                                <a:cubicBezTo>
                                  <a:pt x="8998" y="8236"/>
                                  <a:pt x="8598" y="10238"/>
                                  <a:pt x="8598" y="10919"/>
                                </a:cubicBezTo>
                                <a:cubicBezTo>
                                  <a:pt x="8598" y="13669"/>
                                  <a:pt x="8139" y="20153"/>
                                  <a:pt x="10599" y="18924"/>
                                </a:cubicBezTo>
                                <a:cubicBezTo>
                                  <a:pt x="13649" y="17400"/>
                                  <a:pt x="12966" y="8226"/>
                                  <a:pt x="15803" y="10118"/>
                                </a:cubicBezTo>
                                <a:cubicBezTo>
                                  <a:pt x="17850" y="11483"/>
                                  <a:pt x="17709" y="14882"/>
                                  <a:pt x="17404" y="17323"/>
                                </a:cubicBezTo>
                                <a:cubicBezTo>
                                  <a:pt x="17299" y="18161"/>
                                  <a:pt x="16398" y="20544"/>
                                  <a:pt x="16603" y="19725"/>
                                </a:cubicBezTo>
                                <a:cubicBezTo>
                                  <a:pt x="17458" y="16307"/>
                                  <a:pt x="17987" y="8305"/>
                                  <a:pt x="21007" y="10118"/>
                                </a:cubicBezTo>
                                <a:cubicBezTo>
                                  <a:pt x="23116" y="11384"/>
                                  <a:pt x="22608" y="14863"/>
                                  <a:pt x="22608" y="17323"/>
                                </a:cubicBezTo>
                                <a:cubicBezTo>
                                  <a:pt x="22608" y="18524"/>
                                  <a:pt x="22608" y="22127"/>
                                  <a:pt x="22608" y="20926"/>
                                </a:cubicBezTo>
                                <a:cubicBezTo>
                                  <a:pt x="22608" y="17517"/>
                                  <a:pt x="25400" y="9709"/>
                                  <a:pt x="27811" y="12120"/>
                                </a:cubicBezTo>
                                <a:cubicBezTo>
                                  <a:pt x="29613" y="13922"/>
                                  <a:pt x="28014" y="17382"/>
                                  <a:pt x="27011" y="19725"/>
                                </a:cubicBezTo>
                                <a:cubicBezTo>
                                  <a:pt x="26483" y="20958"/>
                                  <a:pt x="26611" y="25069"/>
                                  <a:pt x="26611" y="23728"/>
                                </a:cubicBezTo>
                                <a:cubicBezTo>
                                  <a:pt x="26611" y="21293"/>
                                  <a:pt x="25633" y="15434"/>
                                  <a:pt x="27811" y="16523"/>
                                </a:cubicBezTo>
                                <a:cubicBezTo>
                                  <a:pt x="29403" y="17319"/>
                                  <a:pt x="27323" y="22288"/>
                                  <a:pt x="29012" y="21726"/>
                                </a:cubicBezTo>
                                <a:cubicBezTo>
                                  <a:pt x="31346" y="20949"/>
                                  <a:pt x="32386" y="18124"/>
                                  <a:pt x="33816" y="16122"/>
                                </a:cubicBezTo>
                                <a:cubicBezTo>
                                  <a:pt x="34407" y="15295"/>
                                  <a:pt x="35017" y="12304"/>
                                  <a:pt x="35017" y="13320"/>
                                </a:cubicBezTo>
                                <a:cubicBezTo>
                                  <a:pt x="35017" y="23238"/>
                                  <a:pt x="30648" y="32871"/>
                                  <a:pt x="26210" y="41741"/>
                                </a:cubicBezTo>
                                <a:cubicBezTo>
                                  <a:pt x="25069" y="44021"/>
                                  <a:pt x="26243" y="36566"/>
                                  <a:pt x="27011" y="34135"/>
                                </a:cubicBezTo>
                                <a:cubicBezTo>
                                  <a:pt x="29019" y="27776"/>
                                  <a:pt x="31538" y="21589"/>
                                  <a:pt x="33816" y="15322"/>
                                </a:cubicBezTo>
                                <a:cubicBezTo>
                                  <a:pt x="34367" y="13807"/>
                                  <a:pt x="37620" y="11823"/>
                                  <a:pt x="38219" y="13320"/>
                                </a:cubicBezTo>
                                <a:cubicBezTo>
                                  <a:pt x="39289" y="15994"/>
                                  <a:pt x="39058" y="21252"/>
                                  <a:pt x="36217" y="21726"/>
                                </a:cubicBezTo>
                                <a:cubicBezTo>
                                  <a:pt x="35025" y="21925"/>
                                  <a:pt x="31761" y="22180"/>
                                  <a:pt x="32615" y="21326"/>
                                </a:cubicBezTo>
                                <a:cubicBezTo>
                                  <a:pt x="34599" y="19342"/>
                                  <a:pt x="38512" y="22980"/>
                                  <a:pt x="41021" y="21726"/>
                                </a:cubicBezTo>
                                <a:cubicBezTo>
                                  <a:pt x="45936" y="19270"/>
                                  <a:pt x="47288" y="12529"/>
                                  <a:pt x="49026" y="7316"/>
                                </a:cubicBezTo>
                                <a:cubicBezTo>
                                  <a:pt x="49702" y="5287"/>
                                  <a:pt x="51524" y="1331"/>
                                  <a:pt x="49427" y="912"/>
                                </a:cubicBezTo>
                                <a:cubicBezTo>
                                  <a:pt x="45165" y="60"/>
                                  <a:pt x="45424" y="8974"/>
                                  <a:pt x="45424" y="13320"/>
                                </a:cubicBezTo>
                                <a:cubicBezTo>
                                  <a:pt x="45424" y="16789"/>
                                  <a:pt x="42538" y="21802"/>
                                  <a:pt x="45424" y="23728"/>
                                </a:cubicBezTo>
                                <a:cubicBezTo>
                                  <a:pt x="47461" y="25088"/>
                                  <a:pt x="50096" y="21857"/>
                                  <a:pt x="51828" y="20125"/>
                                </a:cubicBezTo>
                                <a:cubicBezTo>
                                  <a:pt x="52589" y="19364"/>
                                  <a:pt x="51153" y="16923"/>
                                  <a:pt x="52229" y="16923"/>
                                </a:cubicBezTo>
                                <a:cubicBezTo>
                                  <a:pt x="55565" y="16923"/>
                                  <a:pt x="64195" y="16480"/>
                                  <a:pt x="61836" y="14121"/>
                                </a:cubicBezTo>
                                <a:cubicBezTo>
                                  <a:pt x="59048" y="11333"/>
                                  <a:pt x="54844" y="21649"/>
                                  <a:pt x="57032" y="24929"/>
                                </a:cubicBezTo>
                                <a:cubicBezTo>
                                  <a:pt x="57787" y="26061"/>
                                  <a:pt x="59792" y="24681"/>
                                  <a:pt x="61035" y="24128"/>
                                </a:cubicBezTo>
                                <a:cubicBezTo>
                                  <a:pt x="67833" y="21106"/>
                                  <a:pt x="71712" y="12635"/>
                                  <a:pt x="73044" y="5315"/>
                                </a:cubicBezTo>
                                <a:cubicBezTo>
                                  <a:pt x="73358" y="3588"/>
                                  <a:pt x="75599" y="111"/>
                                  <a:pt x="73844" y="111"/>
                                </a:cubicBezTo>
                                <a:cubicBezTo>
                                  <a:pt x="68309" y="111"/>
                                  <a:pt x="69441" y="10587"/>
                                  <a:pt x="69441" y="16122"/>
                                </a:cubicBezTo>
                                <a:cubicBezTo>
                                  <a:pt x="69441" y="19294"/>
                                  <a:pt x="68714" y="25850"/>
                                  <a:pt x="71843" y="25329"/>
                                </a:cubicBezTo>
                                <a:cubicBezTo>
                                  <a:pt x="78210" y="24268"/>
                                  <a:pt x="80913" y="14949"/>
                                  <a:pt x="81450" y="8517"/>
                                </a:cubicBezTo>
                                <a:cubicBezTo>
                                  <a:pt x="81684" y="5712"/>
                                  <a:pt x="84920" y="-778"/>
                                  <a:pt x="82250" y="111"/>
                                </a:cubicBezTo>
                                <a:cubicBezTo>
                                  <a:pt x="74385" y="2731"/>
                                  <a:pt x="76436" y="28636"/>
                                  <a:pt x="83851" y="24929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1457325</wp:posOffset>
                </wp:positionH>
                <wp:positionV relativeFrom="paragraph">
                  <wp:posOffset>120062</wp:posOffset>
                </wp:positionV>
                <wp:extent cx="1731595" cy="515587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1595" cy="5155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445FEFC" w14:textId="77777777" w:rsidR="00E52418" w:rsidRDefault="00E52418"/>
    <w:p w14:paraId="3C53FB10" w14:textId="77777777" w:rsidR="00E52418" w:rsidRDefault="00000000">
      <w:r>
        <w:t>Signature:___________________________________________ Date: ___</w:t>
      </w:r>
      <w:r>
        <w:rPr>
          <w:u w:val="single"/>
        </w:rPr>
        <w:t>9/16/2023</w:t>
      </w:r>
      <w:r>
        <w:t>___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9264" behindDoc="1" locked="0" layoutInCell="1" hidden="0" allowOverlap="1" wp14:anchorId="5DF19C8A" wp14:editId="190F5312">
                <wp:simplePos x="0" y="0"/>
                <wp:positionH relativeFrom="column">
                  <wp:posOffset>1600200</wp:posOffset>
                </wp:positionH>
                <wp:positionV relativeFrom="paragraph">
                  <wp:posOffset>178975</wp:posOffset>
                </wp:positionV>
                <wp:extent cx="1133475" cy="344971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475" cy="344971"/>
                          <a:chOff x="441325" y="1168525"/>
                          <a:chExt cx="1517325" cy="455300"/>
                        </a:xfrm>
                      </wpg:grpSpPr>
                      <wps:wsp>
                        <wps:cNvPr id="1076299027" name="Freeform: Shape 1076299027"/>
                        <wps:cNvSpPr/>
                        <wps:spPr>
                          <a:xfrm>
                            <a:off x="445609" y="1182750"/>
                            <a:ext cx="1056450" cy="43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58" h="17452" extrusionOk="0">
                                <a:moveTo>
                                  <a:pt x="3173" y="9681"/>
                                </a:moveTo>
                                <a:cubicBezTo>
                                  <a:pt x="1629" y="11070"/>
                                  <a:pt x="-1349" y="15595"/>
                                  <a:pt x="719" y="15407"/>
                                </a:cubicBezTo>
                                <a:cubicBezTo>
                                  <a:pt x="3327" y="15170"/>
                                  <a:pt x="5627" y="6653"/>
                                  <a:pt x="5627" y="9272"/>
                                </a:cubicBezTo>
                                <a:cubicBezTo>
                                  <a:pt x="5627" y="11357"/>
                                  <a:pt x="5186" y="14156"/>
                                  <a:pt x="6854" y="15407"/>
                                </a:cubicBezTo>
                                <a:cubicBezTo>
                                  <a:pt x="8561" y="16687"/>
                                  <a:pt x="7647" y="9163"/>
                                  <a:pt x="9717" y="9681"/>
                                </a:cubicBezTo>
                                <a:cubicBezTo>
                                  <a:pt x="11643" y="10162"/>
                                  <a:pt x="9368" y="15407"/>
                                  <a:pt x="11353" y="15407"/>
                                </a:cubicBezTo>
                                <a:cubicBezTo>
                                  <a:pt x="13610" y="15407"/>
                                  <a:pt x="11959" y="9272"/>
                                  <a:pt x="14216" y="9272"/>
                                </a:cubicBezTo>
                                <a:cubicBezTo>
                                  <a:pt x="14863" y="9272"/>
                                  <a:pt x="14571" y="9855"/>
                                  <a:pt x="14625" y="10499"/>
                                </a:cubicBezTo>
                                <a:cubicBezTo>
                                  <a:pt x="14787" y="12444"/>
                                  <a:pt x="15456" y="16899"/>
                                  <a:pt x="17080" y="15816"/>
                                </a:cubicBezTo>
                                <a:cubicBezTo>
                                  <a:pt x="19061" y="14496"/>
                                  <a:pt x="20400" y="10547"/>
                                  <a:pt x="18716" y="8863"/>
                                </a:cubicBezTo>
                                <a:cubicBezTo>
                                  <a:pt x="16550" y="6697"/>
                                  <a:pt x="12379" y="17452"/>
                                  <a:pt x="15443" y="17452"/>
                                </a:cubicBezTo>
                                <a:cubicBezTo>
                                  <a:pt x="20102" y="17452"/>
                                  <a:pt x="19438" y="8933"/>
                                  <a:pt x="20352" y="4364"/>
                                </a:cubicBezTo>
                                <a:cubicBezTo>
                                  <a:pt x="20566" y="3294"/>
                                  <a:pt x="20352" y="0"/>
                                  <a:pt x="20352" y="1091"/>
                                </a:cubicBezTo>
                                <a:cubicBezTo>
                                  <a:pt x="20352" y="5190"/>
                                  <a:pt x="19942" y="9283"/>
                                  <a:pt x="19534" y="13362"/>
                                </a:cubicBezTo>
                                <a:cubicBezTo>
                                  <a:pt x="19484" y="13866"/>
                                  <a:pt x="18345" y="15816"/>
                                  <a:pt x="18716" y="15816"/>
                                </a:cubicBezTo>
                                <a:cubicBezTo>
                                  <a:pt x="21338" y="15816"/>
                                  <a:pt x="20051" y="10036"/>
                                  <a:pt x="22397" y="8863"/>
                                </a:cubicBezTo>
                                <a:cubicBezTo>
                                  <a:pt x="24258" y="7932"/>
                                  <a:pt x="24197" y="12708"/>
                                  <a:pt x="25669" y="14180"/>
                                </a:cubicBezTo>
                                <a:cubicBezTo>
                                  <a:pt x="27039" y="15550"/>
                                  <a:pt x="30720" y="11051"/>
                                  <a:pt x="29350" y="9681"/>
                                </a:cubicBezTo>
                                <a:cubicBezTo>
                                  <a:pt x="28521" y="8852"/>
                                  <a:pt x="27829" y="11495"/>
                                  <a:pt x="27305" y="12544"/>
                                </a:cubicBezTo>
                                <a:cubicBezTo>
                                  <a:pt x="26730" y="13694"/>
                                  <a:pt x="28064" y="15816"/>
                                  <a:pt x="29350" y="15816"/>
                                </a:cubicBezTo>
                                <a:cubicBezTo>
                                  <a:pt x="31735" y="15816"/>
                                  <a:pt x="33032" y="7296"/>
                                  <a:pt x="33032" y="9681"/>
                                </a:cubicBezTo>
                                <a:cubicBezTo>
                                  <a:pt x="33032" y="11580"/>
                                  <a:pt x="33379" y="15847"/>
                                  <a:pt x="35077" y="14998"/>
                                </a:cubicBezTo>
                                <a:cubicBezTo>
                                  <a:pt x="36713" y="14180"/>
                                  <a:pt x="35702" y="10090"/>
                                  <a:pt x="37531" y="10090"/>
                                </a:cubicBezTo>
                                <a:cubicBezTo>
                                  <a:pt x="39217" y="10090"/>
                                  <a:pt x="37250" y="14244"/>
                                  <a:pt x="38758" y="14998"/>
                                </a:cubicBezTo>
                                <a:cubicBezTo>
                                  <a:pt x="40452" y="15845"/>
                                  <a:pt x="43515" y="10090"/>
                                  <a:pt x="41621" y="10090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2046013" name="Freeform: Shape 2092046013"/>
                        <wps:cNvSpPr/>
                        <wps:spPr>
                          <a:xfrm>
                            <a:off x="1690650" y="1271400"/>
                            <a:ext cx="122700" cy="2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8" h="10224" extrusionOk="0">
                                <a:moveTo>
                                  <a:pt x="818" y="0"/>
                                </a:moveTo>
                                <a:cubicBezTo>
                                  <a:pt x="1363" y="2999"/>
                                  <a:pt x="4908" y="5131"/>
                                  <a:pt x="4908" y="8180"/>
                                </a:cubicBezTo>
                                <a:cubicBezTo>
                                  <a:pt x="4908" y="9904"/>
                                  <a:pt x="1542" y="10587"/>
                                  <a:pt x="0" y="9816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2650652" name="Freeform: Shape 222650652"/>
                        <wps:cNvSpPr/>
                        <wps:spPr>
                          <a:xfrm>
                            <a:off x="1659975" y="1291850"/>
                            <a:ext cx="296525" cy="11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" h="4499" extrusionOk="0">
                                <a:moveTo>
                                  <a:pt x="0" y="4499"/>
                                </a:moveTo>
                                <a:cubicBezTo>
                                  <a:pt x="4036" y="3238"/>
                                  <a:pt x="8079" y="1891"/>
                                  <a:pt x="11861" y="0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21808205" name="Freeform: Shape 1821808205"/>
                        <wps:cNvSpPr/>
                        <wps:spPr>
                          <a:xfrm>
                            <a:off x="1690970" y="1172530"/>
                            <a:ext cx="132600" cy="119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" h="4773" extrusionOk="0">
                                <a:moveTo>
                                  <a:pt x="5304" y="273"/>
                                </a:moveTo>
                                <a:cubicBezTo>
                                  <a:pt x="3055" y="273"/>
                                  <a:pt x="2987" y="-273"/>
                                  <a:pt x="805" y="273"/>
                                </a:cubicBezTo>
                                <a:cubicBezTo>
                                  <a:pt x="-674" y="643"/>
                                  <a:pt x="177" y="4291"/>
                                  <a:pt x="1623" y="4773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178975</wp:posOffset>
                </wp:positionV>
                <wp:extent cx="1133475" cy="344971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475" cy="3449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CD375D7" w14:textId="77777777" w:rsidR="00E52418" w:rsidRDefault="00E52418"/>
    <w:p w14:paraId="575CC1EC" w14:textId="77777777" w:rsidR="00E52418" w:rsidRDefault="00000000">
      <w:r>
        <w:t>Signature:___________________________________________ Date: ___</w:t>
      </w:r>
      <w:r>
        <w:rPr>
          <w:u w:val="single"/>
        </w:rPr>
        <w:t>9/27/2023</w:t>
      </w:r>
      <w:r>
        <w:t>___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0288" behindDoc="1" locked="0" layoutInCell="1" hidden="0" allowOverlap="1" wp14:anchorId="7BF29375" wp14:editId="240FD901">
                <wp:simplePos x="0" y="0"/>
                <wp:positionH relativeFrom="column">
                  <wp:posOffset>1933575</wp:posOffset>
                </wp:positionH>
                <wp:positionV relativeFrom="paragraph">
                  <wp:posOffset>154400</wp:posOffset>
                </wp:positionV>
                <wp:extent cx="469176" cy="366713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76" cy="366713"/>
                          <a:chOff x="2465200" y="1197525"/>
                          <a:chExt cx="1904350" cy="1485625"/>
                        </a:xfrm>
                      </wpg:grpSpPr>
                      <wps:wsp>
                        <wps:cNvPr id="116902177" name="Freeform: Shape 116902177"/>
                        <wps:cNvSpPr/>
                        <wps:spPr>
                          <a:xfrm>
                            <a:off x="2486252" y="1216747"/>
                            <a:ext cx="749525" cy="130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81" h="52284" extrusionOk="0">
                                <a:moveTo>
                                  <a:pt x="2534" y="49224"/>
                                </a:moveTo>
                                <a:cubicBezTo>
                                  <a:pt x="12182" y="43594"/>
                                  <a:pt x="13455" y="28887"/>
                                  <a:pt x="13986" y="17729"/>
                                </a:cubicBezTo>
                                <a:cubicBezTo>
                                  <a:pt x="14261" y="11951"/>
                                  <a:pt x="15341" y="4903"/>
                                  <a:pt x="11532" y="549"/>
                                </a:cubicBezTo>
                                <a:cubicBezTo>
                                  <a:pt x="8826" y="-2545"/>
                                  <a:pt x="9969" y="8723"/>
                                  <a:pt x="10305" y="12820"/>
                                </a:cubicBezTo>
                                <a:cubicBezTo>
                                  <a:pt x="11131" y="22899"/>
                                  <a:pt x="12169" y="32977"/>
                                  <a:pt x="12350" y="43088"/>
                                </a:cubicBezTo>
                                <a:cubicBezTo>
                                  <a:pt x="12407" y="46279"/>
                                  <a:pt x="11880" y="50558"/>
                                  <a:pt x="9078" y="52087"/>
                                </a:cubicBezTo>
                                <a:cubicBezTo>
                                  <a:pt x="7637" y="52873"/>
                                  <a:pt x="6579" y="49854"/>
                                  <a:pt x="5806" y="48405"/>
                                </a:cubicBezTo>
                                <a:cubicBezTo>
                                  <a:pt x="2357" y="41938"/>
                                  <a:pt x="-2762" y="32190"/>
                                  <a:pt x="2125" y="26727"/>
                                </a:cubicBezTo>
                                <a:cubicBezTo>
                                  <a:pt x="6094" y="22291"/>
                                  <a:pt x="15241" y="37561"/>
                                  <a:pt x="18895" y="32862"/>
                                </a:cubicBezTo>
                                <a:cubicBezTo>
                                  <a:pt x="23987" y="26315"/>
                                  <a:pt x="27392" y="18380"/>
                                  <a:pt x="29529" y="10366"/>
                                </a:cubicBezTo>
                                <a:cubicBezTo>
                                  <a:pt x="29991" y="8633"/>
                                  <a:pt x="30412" y="5616"/>
                                  <a:pt x="28711" y="5049"/>
                                </a:cubicBezTo>
                                <a:cubicBezTo>
                                  <a:pt x="23254" y="3230"/>
                                  <a:pt x="20191" y="14042"/>
                                  <a:pt x="19713" y="19774"/>
                                </a:cubicBezTo>
                                <a:cubicBezTo>
                                  <a:pt x="18972" y="28672"/>
                                  <a:pt x="16671" y="40046"/>
                                  <a:pt x="22985" y="46360"/>
                                </a:cubicBezTo>
                                <a:cubicBezTo>
                                  <a:pt x="24671" y="48046"/>
                                  <a:pt x="24842" y="49651"/>
                                  <a:pt x="27075" y="48814"/>
                                </a:cubicBezTo>
                                <a:cubicBezTo>
                                  <a:pt x="29497" y="47906"/>
                                  <a:pt x="30090" y="43977"/>
                                  <a:pt x="29529" y="41452"/>
                                </a:cubicBezTo>
                                <a:cubicBezTo>
                                  <a:pt x="29369" y="40732"/>
                                  <a:pt x="29448" y="40225"/>
                                  <a:pt x="28711" y="40225"/>
                                </a:cubicBezTo>
                                <a:cubicBezTo>
                                  <a:pt x="25227" y="40225"/>
                                  <a:pt x="22176" y="43079"/>
                                  <a:pt x="19713" y="45542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4223749" name="Freeform: Shape 874223749"/>
                        <wps:cNvSpPr/>
                        <wps:spPr>
                          <a:xfrm>
                            <a:off x="3163125" y="1200411"/>
                            <a:ext cx="899875" cy="135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95" h="54367" extrusionOk="0">
                                <a:moveTo>
                                  <a:pt x="0" y="44560"/>
                                </a:moveTo>
                                <a:cubicBezTo>
                                  <a:pt x="2728" y="43437"/>
                                  <a:pt x="8999" y="42106"/>
                                  <a:pt x="7363" y="39652"/>
                                </a:cubicBezTo>
                                <a:cubicBezTo>
                                  <a:pt x="4648" y="35579"/>
                                  <a:pt x="-804" y="53968"/>
                                  <a:pt x="4091" y="53968"/>
                                </a:cubicBezTo>
                                <a:cubicBezTo>
                                  <a:pt x="8853" y="53968"/>
                                  <a:pt x="12077" y="40734"/>
                                  <a:pt x="7363" y="40061"/>
                                </a:cubicBezTo>
                                <a:cubicBezTo>
                                  <a:pt x="3709" y="39539"/>
                                  <a:pt x="4976" y="52937"/>
                                  <a:pt x="8181" y="51105"/>
                                </a:cubicBezTo>
                                <a:cubicBezTo>
                                  <a:pt x="17989" y="45499"/>
                                  <a:pt x="19448" y="30041"/>
                                  <a:pt x="18406" y="18792"/>
                                </a:cubicBezTo>
                                <a:cubicBezTo>
                                  <a:pt x="17758" y="11794"/>
                                  <a:pt x="17833" y="11757"/>
                                  <a:pt x="16361" y="4885"/>
                                </a:cubicBezTo>
                                <a:cubicBezTo>
                                  <a:pt x="15972" y="3072"/>
                                  <a:pt x="14215" y="-1088"/>
                                  <a:pt x="13089" y="385"/>
                                </a:cubicBezTo>
                                <a:cubicBezTo>
                                  <a:pt x="6280" y="9290"/>
                                  <a:pt x="8841" y="22860"/>
                                  <a:pt x="10635" y="33926"/>
                                </a:cubicBezTo>
                                <a:cubicBezTo>
                                  <a:pt x="11519" y="39376"/>
                                  <a:pt x="11191" y="47530"/>
                                  <a:pt x="16361" y="49468"/>
                                </a:cubicBezTo>
                                <a:cubicBezTo>
                                  <a:pt x="23805" y="52259"/>
                                  <a:pt x="25360" y="35331"/>
                                  <a:pt x="25360" y="27381"/>
                                </a:cubicBezTo>
                                <a:cubicBezTo>
                                  <a:pt x="25360" y="20186"/>
                                  <a:pt x="27849" y="9814"/>
                                  <a:pt x="21679" y="6112"/>
                                </a:cubicBezTo>
                                <a:cubicBezTo>
                                  <a:pt x="19409" y="4750"/>
                                  <a:pt x="20208" y="11241"/>
                                  <a:pt x="20043" y="13883"/>
                                </a:cubicBezTo>
                                <a:cubicBezTo>
                                  <a:pt x="19404" y="24111"/>
                                  <a:pt x="20639" y="34415"/>
                                  <a:pt x="22088" y="44560"/>
                                </a:cubicBezTo>
                                <a:cubicBezTo>
                                  <a:pt x="22542" y="47737"/>
                                  <a:pt x="21864" y="56237"/>
                                  <a:pt x="24133" y="53968"/>
                                </a:cubicBezTo>
                                <a:cubicBezTo>
                                  <a:pt x="26514" y="51587"/>
                                  <a:pt x="27582" y="48180"/>
                                  <a:pt x="29450" y="45378"/>
                                </a:cubicBezTo>
                                <a:cubicBezTo>
                                  <a:pt x="30742" y="43440"/>
                                  <a:pt x="33060" y="36811"/>
                                  <a:pt x="31904" y="38834"/>
                                </a:cubicBezTo>
                                <a:cubicBezTo>
                                  <a:pt x="29869" y="42395"/>
                                  <a:pt x="28632" y="46594"/>
                                  <a:pt x="28632" y="50696"/>
                                </a:cubicBezTo>
                                <a:cubicBezTo>
                                  <a:pt x="28632" y="51797"/>
                                  <a:pt x="28438" y="53175"/>
                                  <a:pt x="29450" y="52741"/>
                                </a:cubicBezTo>
                                <a:cubicBezTo>
                                  <a:pt x="34100" y="50747"/>
                                  <a:pt x="32794" y="32968"/>
                                  <a:pt x="33131" y="38016"/>
                                </a:cubicBezTo>
                                <a:cubicBezTo>
                                  <a:pt x="33473" y="43139"/>
                                  <a:pt x="34519" y="48232"/>
                                  <a:pt x="35995" y="53150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38731012" name="Freeform: Shape 1238731012"/>
                        <wps:cNvSpPr/>
                        <wps:spPr>
                          <a:xfrm>
                            <a:off x="2467800" y="2324625"/>
                            <a:ext cx="1898250" cy="354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30" h="14177" extrusionOk="0">
                                <a:moveTo>
                                  <a:pt x="0" y="0"/>
                                </a:moveTo>
                                <a:cubicBezTo>
                                  <a:pt x="6097" y="3964"/>
                                  <a:pt x="11784" y="9187"/>
                                  <a:pt x="18815" y="11044"/>
                                </a:cubicBezTo>
                                <a:cubicBezTo>
                                  <a:pt x="30442" y="14115"/>
                                  <a:pt x="42810" y="14298"/>
                                  <a:pt x="54809" y="13498"/>
                                </a:cubicBezTo>
                                <a:cubicBezTo>
                                  <a:pt x="61832" y="13030"/>
                                  <a:pt x="73118" y="16786"/>
                                  <a:pt x="75669" y="10226"/>
                                </a:cubicBezTo>
                                <a:cubicBezTo>
                                  <a:pt x="76576" y="7893"/>
                                  <a:pt x="74410" y="3049"/>
                                  <a:pt x="71988" y="3681"/>
                                </a:cubicBezTo>
                                <a:cubicBezTo>
                                  <a:pt x="68162" y="4679"/>
                                  <a:pt x="64971" y="8492"/>
                                  <a:pt x="63808" y="12271"/>
                                </a:cubicBezTo>
                              </a:path>
                            </a:pathLst>
                          </a:cu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154400</wp:posOffset>
                </wp:positionV>
                <wp:extent cx="469176" cy="366713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176" cy="3667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C886EA7" w14:textId="77777777" w:rsidR="00E52418" w:rsidRDefault="00E52418"/>
    <w:p w14:paraId="3909B012" w14:textId="77777777" w:rsidR="00E52418" w:rsidRDefault="00000000">
      <w:r>
        <w:t>Signature:___________________________________________ Date: ___</w:t>
      </w:r>
      <w:r>
        <w:rPr>
          <w:u w:val="single"/>
        </w:rPr>
        <w:t>9/27/2023</w:t>
      </w:r>
      <w:r>
        <w:t>___</w:t>
      </w:r>
    </w:p>
    <w:p w14:paraId="43B46D3E" w14:textId="77777777" w:rsidR="00E52418" w:rsidRDefault="00E52418"/>
    <w:p w14:paraId="7BCFC108" w14:textId="77777777" w:rsidR="00E52418" w:rsidRDefault="00E52418"/>
    <w:p w14:paraId="6C2D441E" w14:textId="77777777" w:rsidR="00E52418" w:rsidRDefault="00E52418"/>
    <w:p w14:paraId="1F9B289D" w14:textId="77777777" w:rsidR="00E52418" w:rsidRDefault="00E52418"/>
    <w:p w14:paraId="1E71D04D" w14:textId="77777777" w:rsidR="00E52418" w:rsidRDefault="00000000">
      <w:pPr>
        <w:rPr>
          <w:sz w:val="32"/>
          <w:szCs w:val="32"/>
        </w:rPr>
      </w:pPr>
      <w:r>
        <w:rPr>
          <w:sz w:val="32"/>
          <w:szCs w:val="32"/>
        </w:rPr>
        <w:t>Group Photo</w:t>
      </w: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0F04CB9D" wp14:editId="46040E1E">
            <wp:simplePos x="0" y="0"/>
            <wp:positionH relativeFrom="column">
              <wp:posOffset>657225</wp:posOffset>
            </wp:positionH>
            <wp:positionV relativeFrom="paragraph">
              <wp:posOffset>266700</wp:posOffset>
            </wp:positionV>
            <wp:extent cx="4624388" cy="6137975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613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50D578" w14:textId="77777777" w:rsidR="00E52418" w:rsidRDefault="00E52418">
      <w:pPr>
        <w:rPr>
          <w:sz w:val="32"/>
          <w:szCs w:val="32"/>
        </w:rPr>
      </w:pPr>
    </w:p>
    <w:sectPr w:rsidR="00E524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92352C"/>
    <w:multiLevelType w:val="multilevel"/>
    <w:tmpl w:val="0CCAFB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4FD368D"/>
    <w:multiLevelType w:val="multilevel"/>
    <w:tmpl w:val="07BAAC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E8B296A"/>
    <w:multiLevelType w:val="multilevel"/>
    <w:tmpl w:val="DE0AC4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47835456">
    <w:abstractNumId w:val="2"/>
  </w:num>
  <w:num w:numId="2" w16cid:durableId="944386188">
    <w:abstractNumId w:val="0"/>
  </w:num>
  <w:num w:numId="3" w16cid:durableId="103796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418"/>
    <w:rsid w:val="000E7EF4"/>
    <w:rsid w:val="00E52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29AEC"/>
  <w15:docId w15:val="{AD30EDEE-3A75-4C1B-8876-763274BDE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11" Type="http://schemas.openxmlformats.org/officeDocument/2006/relationships/fontTable" Target="fontTable.xml"/><Relationship Id="rId5" Type="http://schemas.openxmlformats.org/officeDocument/2006/relationships/hyperlink" Target="https://www.wrike.com/project-management-guide/faq/what-is-smart-in-project-management/" TargetMode="Externa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288</Words>
  <Characters>1646</Characters>
  <Application>Microsoft Office Word</Application>
  <DocSecurity>0</DocSecurity>
  <Lines>13</Lines>
  <Paragraphs>3</Paragraphs>
  <ScaleCrop>false</ScaleCrop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Campbell</cp:lastModifiedBy>
  <cp:revision>2</cp:revision>
  <dcterms:created xsi:type="dcterms:W3CDTF">2024-01-23T00:46:00Z</dcterms:created>
  <dcterms:modified xsi:type="dcterms:W3CDTF">2024-01-23T00:47:00Z</dcterms:modified>
</cp:coreProperties>
</file>